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9340970" w:edGrp="everyone"/>
      <w:r w:rsidR="00403F29" w:rsidRPr="00403F29">
        <w:t>P17V00000</w:t>
      </w:r>
      <w:r w:rsidR="00C66B88">
        <w:t>1</w:t>
      </w:r>
      <w:r w:rsidR="00B946DB">
        <w:t>6</w:t>
      </w:r>
      <w:r w:rsidR="00BC2E0A">
        <w:t>6</w:t>
      </w:r>
      <w:permEnd w:id="6934097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48868023" w:edGrp="everyone"/>
      <w:r w:rsidR="00F92CBD">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92CBD">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92CBD">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92CBD">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92CBD">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92CBD" w:rsidRPr="00F92CBD">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92CBD" w:rsidRPr="00F92CBD">
        <w:t>2200145262 / 2010</w:t>
      </w:r>
    </w:p>
    <w:permEnd w:id="124886802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3D5078">
        <w:rPr>
          <w:rFonts w:ascii="Garamond" w:hAnsi="Garamond" w:cs="Arial"/>
          <w:bCs/>
        </w:rPr>
        <w:t>3</w:t>
      </w:r>
      <w:r w:rsidR="00BC2E0A">
        <w:rPr>
          <w:rFonts w:ascii="Garamond" w:hAnsi="Garamond" w:cs="Arial"/>
          <w:bCs/>
        </w:rPr>
        <w:t>5</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10228385" w:edGrp="everyone"/>
      <w:r w:rsidR="00F92CBD">
        <w:rPr>
          <w:rFonts w:ascii="Garamond" w:hAnsi="Garamond" w:cs="Arial"/>
        </w:rPr>
        <w:t>Mgr. Jiří Blažek</w:t>
      </w:r>
      <w:r w:rsidR="00B57923" w:rsidRPr="00DD6056" w:rsidDel="004C5E48">
        <w:rPr>
          <w:rFonts w:ascii="Garamond" w:hAnsi="Garamond" w:cs="Arial"/>
        </w:rPr>
        <w:t>, email</w:t>
      </w:r>
      <w:r w:rsidR="00F92CBD">
        <w:rPr>
          <w:rFonts w:ascii="Garamond" w:hAnsi="Garamond" w:cs="Arial"/>
        </w:rPr>
        <w:t xml:space="preserve"> blazek@axes.cz, telefon 377354173</w:t>
      </w:r>
      <w:r w:rsidR="0047715D" w:rsidRPr="00DD6056">
        <w:rPr>
          <w:rFonts w:ascii="Garamond" w:hAnsi="Garamond" w:cs="Arial"/>
          <w:i/>
        </w:rPr>
        <w:t>.</w:t>
      </w:r>
    </w:p>
    <w:permEnd w:id="51022838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92CBD" w:rsidP="00F92CBD">
      <w:pPr>
        <w:pStyle w:val="Odstavecseseznamem"/>
        <w:numPr>
          <w:ilvl w:val="0"/>
          <w:numId w:val="4"/>
        </w:numPr>
        <w:spacing w:after="0"/>
        <w:jc w:val="both"/>
        <w:rPr>
          <w:rFonts w:ascii="Garamond" w:hAnsi="Garamond" w:cs="Arial"/>
        </w:rPr>
      </w:pPr>
      <w:permStart w:id="2065452236" w:edGrp="everyone"/>
      <w:r>
        <w:t>81600</w:t>
      </w:r>
      <w:r>
        <w:rPr>
          <w:rFonts w:ascii="Garamond" w:hAnsi="Garamond" w:cs="Arial"/>
        </w:rPr>
        <w:t xml:space="preserve">,- Kč bez DPH (slovy: </w:t>
      </w:r>
      <w:r w:rsidRPr="00F92CBD">
        <w:t>osmdesát jedna tisíc šest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F92CBD"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F92CBD" w:rsidP="00F92CBD">
      <w:pPr>
        <w:pStyle w:val="Odstavecseseznamem"/>
        <w:numPr>
          <w:ilvl w:val="0"/>
          <w:numId w:val="4"/>
        </w:numPr>
        <w:spacing w:after="0"/>
        <w:jc w:val="both"/>
        <w:rPr>
          <w:rFonts w:ascii="Garamond" w:hAnsi="Garamond" w:cs="Arial"/>
        </w:rPr>
      </w:pPr>
      <w:r w:rsidRPr="00F92CBD">
        <w:t>98736</w:t>
      </w:r>
      <w:r w:rsidR="00DA5B83" w:rsidRPr="00DD6056">
        <w:rPr>
          <w:rFonts w:ascii="Garamond" w:hAnsi="Garamond" w:cs="Arial"/>
        </w:rPr>
        <w:t>,- Kč včetně DPH</w:t>
      </w:r>
      <w:r>
        <w:rPr>
          <w:rFonts w:ascii="Garamond" w:hAnsi="Garamond" w:cs="Arial"/>
        </w:rPr>
        <w:t xml:space="preserve"> (slovy: </w:t>
      </w:r>
      <w:r w:rsidRPr="00F92CBD">
        <w:t>devadesát osm tisíc sedm set třicet šest korun českých</w:t>
      </w:r>
      <w:r w:rsidR="00080F29" w:rsidRPr="00DD6056">
        <w:rPr>
          <w:rFonts w:ascii="Garamond" w:hAnsi="Garamond" w:cs="Arial"/>
        </w:rPr>
        <w:t>).</w:t>
      </w:r>
    </w:p>
    <w:permEnd w:id="206545223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lastRenderedPageBreak/>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6775546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F92CBD">
              <w:rPr>
                <w:rFonts w:ascii="Garamond" w:hAnsi="Garamond"/>
                <w:szCs w:val="20"/>
              </w:rPr>
              <w:t xml:space="preserve"> Plzni </w:t>
            </w:r>
            <w:r w:rsidR="00FD1767" w:rsidRPr="00BA0E31">
              <w:rPr>
                <w:rFonts w:ascii="Garamond" w:hAnsi="Garamond"/>
                <w:szCs w:val="20"/>
              </w:rPr>
              <w:t>dne</w:t>
            </w:r>
            <w:r w:rsidR="00F92CBD">
              <w:t xml:space="preserve"> 22. 5. 2017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F92CBD" w:rsidP="00F92CBD">
            <w:pPr>
              <w:spacing w:after="0"/>
              <w:jc w:val="both"/>
              <w:rPr>
                <w:rFonts w:ascii="Garamond" w:hAnsi="Garamond"/>
                <w:szCs w:val="20"/>
              </w:rPr>
            </w:pPr>
            <w:r>
              <w:rPr>
                <w:rFonts w:ascii="Garamond" w:hAnsi="Garamond"/>
                <w:szCs w:val="20"/>
              </w:rPr>
              <w:t>Axes Computers s.r.o.</w:t>
            </w:r>
          </w:p>
          <w:p w:rsidR="00F92CBD" w:rsidRDefault="00F92CBD" w:rsidP="00F92CBD">
            <w:pPr>
              <w:spacing w:after="0"/>
              <w:jc w:val="both"/>
            </w:pPr>
            <w:r>
              <w:t>Mgr. Jiří Blažek</w:t>
            </w:r>
          </w:p>
          <w:p w:rsidR="00F92CBD" w:rsidRPr="00BA0E31" w:rsidRDefault="00F92CBD" w:rsidP="00F92CBD">
            <w:pPr>
              <w:spacing w:after="0"/>
              <w:jc w:val="both"/>
              <w:rPr>
                <w:rFonts w:ascii="Garamond" w:hAnsi="Garamond"/>
                <w:szCs w:val="20"/>
              </w:rPr>
            </w:pPr>
            <w:r>
              <w:t>jednatel</w:t>
            </w:r>
            <w:bookmarkStart w:id="0" w:name="_GoBack"/>
            <w:bookmarkEnd w:id="0"/>
          </w:p>
        </w:tc>
      </w:tr>
      <w:permEnd w:id="146775546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A95C45" w:rsidP="005C37FA">
    <w:pPr>
      <w:pStyle w:val="Zpat"/>
      <w:jc w:val="center"/>
    </w:pPr>
    <w:r>
      <w:rPr>
        <w:noProof/>
      </w:rPr>
      <w:drawing>
        <wp:inline distT="0" distB="0" distL="0" distR="0">
          <wp:extent cx="3627120" cy="8077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 vvv loga.png"/>
                  <pic:cNvPicPr/>
                </pic:nvPicPr>
                <pic:blipFill>
                  <a:blip r:embed="rId1">
                    <a:extLst>
                      <a:ext uri="{28A0092B-C50C-407E-A947-70E740481C1C}">
                        <a14:useLocalDpi xmlns:a14="http://schemas.microsoft.com/office/drawing/2010/main" val="0"/>
                      </a:ext>
                    </a:extLst>
                  </a:blip>
                  <a:stretch>
                    <a:fillRect/>
                  </a:stretch>
                </pic:blipFill>
                <pic:spPr>
                  <a:xfrm>
                    <a:off x="0" y="0"/>
                    <a:ext cx="3627120" cy="80772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tFoql4rl0QgFFR1mnUpp+rhyFlY=" w:salt="J4uJKtez4Td3amtJNNjnRw=="/>
  <w:defaultTabStop w:val="708"/>
  <w:hyphenationZone w:val="425"/>
  <w:characterSpacingControl w:val="doNotCompress"/>
  <w:hdrShapeDefaults>
    <o:shapedefaults v:ext="edit" spidmax="3215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67754"/>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5C45"/>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2E0A"/>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2CBD"/>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1537"/>
    <o:shapelayout v:ext="edit">
      <o:idmap v:ext="edit" data="1"/>
    </o:shapelayout>
  </w:shapeDefaults>
  <w:decimalSymbol w:val=","/>
  <w:listSeparator w:val=";"/>
  <w15:docId w15:val="{675651B8-75C0-4783-AE31-191C7EFF3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FHKYUJr8qjuv+yaAFstKf1R2oRU=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/avg7eD7H3V+STokTykHsVmLXH0=</DigestValue>
    </Reference>
  </SignedInfo>
  <SignatureValue>iEQ+eSn080LfOvQjDwXNhHT9+aXLwu8N+jlO/qs6z70odLjnVzyqqZSWCnX+VGw0wLTahK7fL59l
J8tuWclqp9DBV/8cGH2guHpa3ROr/ocHNBxX7e66l2qHRSrnrwv+jcq5EKSTrsU2Dcz3ph5yXPuy
oshAbZZlln9/tZriAu3EnOycFc/8XkY0u2r1/7nr8BDdAw5Y2vMKJLGtQvG9s1CnO2qT5UupgNNW
yxhAqeizVjc0uCLtMO6Is5fqFuZFaTFZ/a8At6isFY7wwWXCSabR/GUmWhimkx5s//nyL335qqUq
abFjUkExsmXs4IWunQZdaqLmC86qLdTF7pOIfg==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media/image1.png?ContentType=image/png">
        <DigestMethod Algorithm="http://www.w3.org/2000/09/xmldsig#sha1"/>
        <DigestValue>XmfUlYQnyJA238Qlr2i0ldn0EAw=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OMKnqZ2oDstcd3RgB8onV/AYbVg=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uc6WPiEOMXx8K8Uyj4O32BR0TFQ=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l2redV+mmIksiI7i0ZkbAyKVBn4=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2017-05-22T09:10:08Z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2017-05-22T09:10:08Z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E3oS26NLeAQMY4e0M+5CJs/szjU=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G7/vS0VkdgDwqRT3M0yoJ8EPI0s=</DigestValue>
    </Reference>
  </SignedInfo>
  <SignatureValue>kBB1WC4+4MUcNsSHLjGMxSmRjlkcyjNnaxAlPeGZ6M2zXaXznkvdEiGZ4mbkmCO+LsxLF6rTmyyf
L+UXB3QTWfwbzcWbN/BfGPI+WoNs6XgzPB6U3B2IoBIRqc2MEgbiHwzPBMYfeJfvM6Cm2XWGZrOS
Gj3drVB4b5gKS+d58iOuOvZf/RqtRCg+74/xb4ZWt3DxEY6G86jyo74eHeu1wyDWOoOlsvkT7I5V
LsaLwlq/dRwpXkIaWnlpAwr/bmpJy/FCOOu71bQRlL7DJDcbLnZ9OyqesQzDyPkN8Jxw9D/YjoRp
Ugss7kFypP9XqMFkAby7fX7i5H3g8u9c80gEDg==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media/image1.png?ContentType=image/png">
        <DigestMethod Algorithm="http://www.w3.org/2000/09/xmldsig#sha1"/>
        <DigestValue>XmfUlYQnyJA238Qlr2i0ldn0EAw=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OMKnqZ2oDstcd3RgB8onV/AYbVg=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uc6WPiEOMXx8K8Uyj4O32BR0TFQ=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l2redV+mmIksiI7i0ZkbAyKVBn4=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2017-06-06T09:40:41Z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2017-06-06T09:40:41Z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BAD4B-0AE5-4391-BE70-B20AFDE6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2939</Words>
  <Characters>17344</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2017-05-12T11:38:00Z</dcterms:created>
  <dcterms:modified xsi:type="dcterms:W3CDTF">2017-05-19T11:52:00Z</dcterms:modified>
</cp:coreProperties>
</file>